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057" w:rsidRDefault="006A0057" w:rsidP="0078613A">
            <w:pPr>
              <w:rPr>
                <w:rFonts w:ascii="Times New Roman" w:hAnsi="Times New Roman" w:cs="Times New Roman"/>
                <w:lang w:eastAsia="uk-UA"/>
              </w:rPr>
            </w:pPr>
            <w:r w:rsidRPr="006A0057">
              <w:rPr>
                <w:rFonts w:ascii="Times New Roman" w:hAnsi="Times New Roman" w:cs="Times New Roman"/>
                <w:lang w:eastAsia="uk-UA"/>
              </w:rPr>
              <w:t xml:space="preserve">Капітальний ремонт (заміна) ліфту у 3-му під’їзді житлового будинку за адресою: Одеська область, Одеський район, м. Чорноморськ, проспект Миру, 30 (ОСББ «Мирний 30») </w:t>
            </w:r>
          </w:p>
          <w:p w:rsidR="008941A1" w:rsidRPr="00B7585B" w:rsidRDefault="008941A1" w:rsidP="0078613A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6A0057" w:rsidRPr="006A0057">
              <w:rPr>
                <w:rFonts w:ascii="Times New Roman" w:hAnsi="Times New Roman" w:cs="Times New Roman"/>
              </w:rPr>
              <w:t>45453000-7 - Капітальний ремонт і реставрація</w:t>
            </w:r>
            <w:r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057" w:rsidRDefault="006A0057" w:rsidP="00BF39D8">
            <w:pPr>
              <w:rPr>
                <w:rFonts w:ascii="Times New Roman" w:hAnsi="Times New Roman" w:cs="Times New Roman"/>
              </w:rPr>
            </w:pPr>
            <w:r w:rsidRPr="006A0057">
              <w:rPr>
                <w:rFonts w:ascii="Times New Roman" w:hAnsi="Times New Roman" w:cs="Times New Roman"/>
              </w:rPr>
              <w:t>Відкриті торги з особливостями</w:t>
            </w:r>
          </w:p>
          <w:p w:rsidR="008941A1" w:rsidRPr="00B7585B" w:rsidRDefault="006A0057" w:rsidP="00BF39D8">
            <w:pPr>
              <w:rPr>
                <w:rFonts w:ascii="Times New Roman" w:hAnsi="Times New Roman" w:cs="Times New Roman"/>
              </w:rPr>
            </w:pPr>
            <w:r w:rsidRPr="006A0057">
              <w:rPr>
                <w:rFonts w:ascii="Times New Roman" w:hAnsi="Times New Roman" w:cs="Times New Roman"/>
              </w:rPr>
              <w:t>UA-2024-09-27-009262-a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27E9" w:rsidRPr="00B7585B" w:rsidRDefault="006A0057" w:rsidP="00BF39D8">
            <w:pPr>
              <w:rPr>
                <w:rFonts w:ascii="Times New Roman" w:hAnsi="Times New Roman" w:cs="Times New Roman"/>
              </w:rPr>
            </w:pPr>
            <w:r w:rsidRPr="006A0057">
              <w:rPr>
                <w:rFonts w:ascii="Times New Roman" w:hAnsi="Times New Roman" w:cs="Times New Roman"/>
              </w:rPr>
              <w:t>2 157 711</w:t>
            </w:r>
            <w:r w:rsidR="00005CAA">
              <w:rPr>
                <w:rFonts w:ascii="Times New Roman" w:hAnsi="Times New Roman" w:cs="Times New Roman"/>
              </w:rPr>
              <w:t xml:space="preserve">,00 </w:t>
            </w:r>
            <w:r w:rsidR="00A63901">
              <w:rPr>
                <w:rFonts w:ascii="Times New Roman" w:hAnsi="Times New Roman" w:cs="Times New Roman"/>
              </w:rPr>
              <w:t>грн.</w:t>
            </w:r>
            <w:r w:rsidR="00E95C01">
              <w:rPr>
                <w:rFonts w:ascii="Times New Roman" w:hAnsi="Times New Roman" w:cs="Times New Roman"/>
              </w:rPr>
              <w:t xml:space="preserve"> -</w:t>
            </w:r>
            <w:r w:rsidR="00BE458E">
              <w:rPr>
                <w:rFonts w:ascii="Times New Roman" w:hAnsi="Times New Roman" w:cs="Times New Roman"/>
              </w:rPr>
              <w:t xml:space="preserve"> </w:t>
            </w:r>
            <w:r w:rsidR="00E60913" w:rsidRPr="00E60913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E60913" w:rsidP="00BF39D8">
            <w:pPr>
              <w:rPr>
                <w:rFonts w:ascii="Times New Roman" w:hAnsi="Times New Roman" w:cs="Times New Roman"/>
              </w:rPr>
            </w:pPr>
            <w:r w:rsidRPr="00E60913">
              <w:rPr>
                <w:rFonts w:ascii="Times New Roman" w:hAnsi="Times New Roman" w:cs="Times New Roman"/>
              </w:rPr>
              <w:t>Капітальний ремонт (заміна) ліфту у 3-му під’їзді житлового будинку за адресою: Одеська область, Одеський район, м. Чорноморськ, проспект Миру, 30 (ОСББ «Мирний»)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E57FB0" w:rsidP="00BF39D8">
            <w:pPr>
              <w:rPr>
                <w:rFonts w:ascii="Times New Roman" w:hAnsi="Times New Roman" w:cs="Times New Roman"/>
              </w:rPr>
            </w:pPr>
            <w:r w:rsidRPr="00E57FB0">
              <w:rPr>
                <w:rFonts w:ascii="Times New Roman" w:hAnsi="Times New Roman" w:cs="Times New Roman"/>
              </w:rPr>
              <w:t xml:space="preserve">Кошторисна вартість відповідно експертного звіту ЕК-5505/01-24 від 06 лютого 2024 за </w:t>
            </w:r>
            <w:proofErr w:type="spellStart"/>
            <w:r w:rsidRPr="00E57FB0">
              <w:rPr>
                <w:rFonts w:ascii="Times New Roman" w:hAnsi="Times New Roman" w:cs="Times New Roman"/>
              </w:rPr>
              <w:t>викоюченням</w:t>
            </w:r>
            <w:proofErr w:type="spellEnd"/>
            <w:r w:rsidRPr="00E57FB0">
              <w:rPr>
                <w:rFonts w:ascii="Times New Roman" w:hAnsi="Times New Roman" w:cs="Times New Roman"/>
              </w:rPr>
              <w:t xml:space="preserve"> вартості виконання проекту, експертизи та авторського нагляду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05CAA"/>
    <w:rsid w:val="000328BC"/>
    <w:rsid w:val="00052B99"/>
    <w:rsid w:val="00055323"/>
    <w:rsid w:val="00055BE5"/>
    <w:rsid w:val="000669FB"/>
    <w:rsid w:val="00093A47"/>
    <w:rsid w:val="000A2569"/>
    <w:rsid w:val="000D4BA3"/>
    <w:rsid w:val="00116D97"/>
    <w:rsid w:val="00140D94"/>
    <w:rsid w:val="0015033F"/>
    <w:rsid w:val="001963BE"/>
    <w:rsid w:val="001B647C"/>
    <w:rsid w:val="001D4038"/>
    <w:rsid w:val="001D40EF"/>
    <w:rsid w:val="001F1C14"/>
    <w:rsid w:val="00201CCC"/>
    <w:rsid w:val="00203804"/>
    <w:rsid w:val="002057AE"/>
    <w:rsid w:val="0024164F"/>
    <w:rsid w:val="00277B55"/>
    <w:rsid w:val="002951F9"/>
    <w:rsid w:val="00296C38"/>
    <w:rsid w:val="002A726D"/>
    <w:rsid w:val="002F0E82"/>
    <w:rsid w:val="00320B9F"/>
    <w:rsid w:val="00340361"/>
    <w:rsid w:val="00341870"/>
    <w:rsid w:val="00355708"/>
    <w:rsid w:val="00363E56"/>
    <w:rsid w:val="00370412"/>
    <w:rsid w:val="003B5011"/>
    <w:rsid w:val="003C1D82"/>
    <w:rsid w:val="003F1C3A"/>
    <w:rsid w:val="0041651E"/>
    <w:rsid w:val="0042415B"/>
    <w:rsid w:val="00425F41"/>
    <w:rsid w:val="00456BEB"/>
    <w:rsid w:val="004A7AFD"/>
    <w:rsid w:val="004C6160"/>
    <w:rsid w:val="004E663C"/>
    <w:rsid w:val="004F6170"/>
    <w:rsid w:val="00521C5D"/>
    <w:rsid w:val="00523E08"/>
    <w:rsid w:val="00526CEB"/>
    <w:rsid w:val="005327E9"/>
    <w:rsid w:val="005419E7"/>
    <w:rsid w:val="0055101C"/>
    <w:rsid w:val="00591B0D"/>
    <w:rsid w:val="005F31A3"/>
    <w:rsid w:val="00617469"/>
    <w:rsid w:val="00647405"/>
    <w:rsid w:val="00647634"/>
    <w:rsid w:val="00653190"/>
    <w:rsid w:val="00671188"/>
    <w:rsid w:val="006903CC"/>
    <w:rsid w:val="006A0057"/>
    <w:rsid w:val="006B6BED"/>
    <w:rsid w:val="006F5476"/>
    <w:rsid w:val="00731042"/>
    <w:rsid w:val="007808A1"/>
    <w:rsid w:val="0078613A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4018C"/>
    <w:rsid w:val="008452BE"/>
    <w:rsid w:val="008463E4"/>
    <w:rsid w:val="008705DB"/>
    <w:rsid w:val="008941A1"/>
    <w:rsid w:val="008B5320"/>
    <w:rsid w:val="008C1AC9"/>
    <w:rsid w:val="00906BFC"/>
    <w:rsid w:val="00924AC0"/>
    <w:rsid w:val="009602D5"/>
    <w:rsid w:val="00962722"/>
    <w:rsid w:val="00973DF7"/>
    <w:rsid w:val="00990869"/>
    <w:rsid w:val="009A4890"/>
    <w:rsid w:val="009B0639"/>
    <w:rsid w:val="009F2D69"/>
    <w:rsid w:val="00A20B0C"/>
    <w:rsid w:val="00A52D88"/>
    <w:rsid w:val="00A63262"/>
    <w:rsid w:val="00A63901"/>
    <w:rsid w:val="00A661B3"/>
    <w:rsid w:val="00A976ED"/>
    <w:rsid w:val="00AA299A"/>
    <w:rsid w:val="00B72D26"/>
    <w:rsid w:val="00B7585B"/>
    <w:rsid w:val="00B97200"/>
    <w:rsid w:val="00BE458E"/>
    <w:rsid w:val="00BF39D8"/>
    <w:rsid w:val="00BF4B42"/>
    <w:rsid w:val="00C14A90"/>
    <w:rsid w:val="00C4365A"/>
    <w:rsid w:val="00C61291"/>
    <w:rsid w:val="00CD5DB5"/>
    <w:rsid w:val="00D146C3"/>
    <w:rsid w:val="00D1482D"/>
    <w:rsid w:val="00D4523A"/>
    <w:rsid w:val="00D66ABA"/>
    <w:rsid w:val="00DC67C2"/>
    <w:rsid w:val="00DF528C"/>
    <w:rsid w:val="00E00F06"/>
    <w:rsid w:val="00E42F0B"/>
    <w:rsid w:val="00E5328E"/>
    <w:rsid w:val="00E57FB0"/>
    <w:rsid w:val="00E60913"/>
    <w:rsid w:val="00E66A76"/>
    <w:rsid w:val="00E9263A"/>
    <w:rsid w:val="00E93F23"/>
    <w:rsid w:val="00E95C01"/>
    <w:rsid w:val="00EA3058"/>
    <w:rsid w:val="00EB42A3"/>
    <w:rsid w:val="00ED0A6A"/>
    <w:rsid w:val="00ED5EF8"/>
    <w:rsid w:val="00EE630B"/>
    <w:rsid w:val="00F21347"/>
    <w:rsid w:val="00F6774C"/>
    <w:rsid w:val="00F7034C"/>
    <w:rsid w:val="00F779E8"/>
    <w:rsid w:val="00FC50CE"/>
    <w:rsid w:val="00FD384F"/>
    <w:rsid w:val="00FD6561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44</cp:revision>
  <cp:lastPrinted>2024-12-11T08:20:00Z</cp:lastPrinted>
  <dcterms:created xsi:type="dcterms:W3CDTF">2023-05-18T08:30:00Z</dcterms:created>
  <dcterms:modified xsi:type="dcterms:W3CDTF">2024-12-11T08:49:00Z</dcterms:modified>
</cp:coreProperties>
</file>