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43"/>
        <w:gridCol w:w="1508"/>
        <w:gridCol w:w="1125"/>
        <w:gridCol w:w="299"/>
        <w:gridCol w:w="3135"/>
        <w:gridCol w:w="2030"/>
        <w:gridCol w:w="17"/>
      </w:tblGrid>
      <w:tr w:rsidR="00BF4B42" w:rsidRPr="00BF4B42" w:rsidTr="00FE76E1">
        <w:trPr>
          <w:trHeight w:val="300"/>
          <w:jc w:val="center"/>
        </w:trPr>
        <w:tc>
          <w:tcPr>
            <w:tcW w:w="3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FE76E1">
        <w:trPr>
          <w:gridAfter w:val="1"/>
          <w:wAfter w:w="17" w:type="dxa"/>
          <w:trHeight w:val="300"/>
          <w:jc w:val="center"/>
        </w:trPr>
        <w:tc>
          <w:tcPr>
            <w:tcW w:w="30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E15395" w:rsidTr="002B335B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7B8" w:rsidRPr="00E15395" w:rsidRDefault="003A70E4" w:rsidP="00E15395">
            <w:r w:rsidRPr="00E15395">
              <w:t>Крани та клапани</w:t>
            </w:r>
          </w:p>
          <w:p w:rsidR="00FD7EAA" w:rsidRPr="00E15395" w:rsidRDefault="000669FB" w:rsidP="00E15395">
            <w:r w:rsidRPr="00E15395">
              <w:t xml:space="preserve"> </w:t>
            </w:r>
            <w:r w:rsidR="008941A1" w:rsidRPr="00E15395">
              <w:t>(</w:t>
            </w:r>
            <w:r w:rsidR="00FD7EAA" w:rsidRPr="00E15395">
              <w:t>ДК 021:2015-</w:t>
            </w:r>
          </w:p>
          <w:p w:rsidR="008941A1" w:rsidRPr="00E15395" w:rsidRDefault="00E15395" w:rsidP="00E15395">
            <w:r w:rsidRPr="00E15395">
              <w:t>42130000-9 - Арматура трубопровідна: крани, вентилі, клапани та подібні пристрої</w:t>
            </w:r>
            <w:r w:rsidR="008941A1" w:rsidRPr="00E15395">
              <w:t>)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E15395" w:rsidRDefault="006B6BED" w:rsidP="00E15395">
            <w:r w:rsidRPr="00E15395">
              <w:t xml:space="preserve"> відкриті торги з особливостями</w:t>
            </w:r>
          </w:p>
          <w:p w:rsidR="008941A1" w:rsidRPr="00E15395" w:rsidRDefault="00E15395" w:rsidP="00E15395">
            <w:r w:rsidRPr="00E15395">
              <w:t>UA-2023-06-02-011821-a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043" w:rsidRPr="00E15395" w:rsidRDefault="00E15395" w:rsidP="00E15395">
            <w:r w:rsidRPr="00E15395">
              <w:t>2</w:t>
            </w:r>
            <w:r w:rsidR="002B77A4" w:rsidRPr="00E15395">
              <w:t>50</w:t>
            </w:r>
            <w:r w:rsidR="009A4043" w:rsidRPr="00E15395">
              <w:t> 000,00 грн.</w:t>
            </w:r>
            <w:r w:rsidR="00456B1D" w:rsidRPr="00E15395">
              <w:t xml:space="preserve"> -</w:t>
            </w:r>
          </w:p>
          <w:p w:rsidR="006B6BED" w:rsidRPr="00E15395" w:rsidRDefault="00E15395" w:rsidP="00E15395">
            <w:r w:rsidRPr="00E15395">
              <w:t>власний</w:t>
            </w:r>
            <w:r w:rsidR="00456BEB" w:rsidRPr="00E15395">
              <w:t xml:space="preserve"> бюджет</w:t>
            </w:r>
          </w:p>
          <w:p w:rsidR="005327E9" w:rsidRPr="00E15395" w:rsidRDefault="005327E9" w:rsidP="00E15395"/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69FB" w:rsidRPr="00E15395" w:rsidRDefault="00E15395" w:rsidP="00E15395">
            <w:r w:rsidRPr="00E15395">
              <w:t xml:space="preserve">Кран Маєвського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15 ручний (або еквівалент) Кран кульовий в-з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15 </w:t>
            </w:r>
            <w:proofErr w:type="spellStart"/>
            <w:r w:rsidRPr="00E15395">
              <w:t>руч</w:t>
            </w:r>
            <w:proofErr w:type="spellEnd"/>
            <w:r w:rsidRPr="00E15395">
              <w:t xml:space="preserve">. </w:t>
            </w:r>
            <w:proofErr w:type="spellStart"/>
            <w:r w:rsidRPr="00E15395">
              <w:t>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Grand</w:t>
            </w:r>
            <w:proofErr w:type="spellEnd"/>
            <w:r w:rsidRPr="00E15395">
              <w:t xml:space="preserve"> (12/96)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=40, Т= -20..+150 С; вода, пар, повітря (або еквівалент) Кран кульовий в-з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20 </w:t>
            </w:r>
            <w:proofErr w:type="spellStart"/>
            <w:r w:rsidRPr="00E15395">
              <w:t>мет.Derkaliber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Кraft</w:t>
            </w:r>
            <w:proofErr w:type="spellEnd"/>
            <w:r w:rsidRPr="00E15395">
              <w:t xml:space="preserve">(12/120)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=25,Т= -20..+150 С; вода, пар, повітря (або еквівалент) Кран кульовий в-з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25 </w:t>
            </w:r>
            <w:proofErr w:type="spellStart"/>
            <w:r w:rsidRPr="00E15395">
              <w:t>мет.Derkaliber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Кraft</w:t>
            </w:r>
            <w:proofErr w:type="spellEnd"/>
            <w:r w:rsidRPr="00E15395">
              <w:t xml:space="preserve">(8/80)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=25,Т= -20..+150 С; вода, пар, повітря (або еквівалент) Кран кульовий в-з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32 </w:t>
            </w:r>
            <w:proofErr w:type="spellStart"/>
            <w:r w:rsidRPr="00E15395">
              <w:t>руч</w:t>
            </w:r>
            <w:proofErr w:type="spellEnd"/>
            <w:r w:rsidRPr="00E15395">
              <w:t xml:space="preserve">. </w:t>
            </w:r>
            <w:proofErr w:type="spellStart"/>
            <w:r w:rsidRPr="00E15395">
              <w:t>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Kraft</w:t>
            </w:r>
            <w:proofErr w:type="spellEnd"/>
            <w:r w:rsidRPr="00E15395">
              <w:t xml:space="preserve"> (4/40)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=25, Т= -20..+150 С вода, пар, повітря (або еквівалент) Кран кульовий в-в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40 </w:t>
            </w:r>
            <w:proofErr w:type="spellStart"/>
            <w:r w:rsidRPr="00E15395">
              <w:t>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Grand</w:t>
            </w:r>
            <w:proofErr w:type="spellEnd"/>
            <w:r w:rsidRPr="00E15395">
              <w:t xml:space="preserve"> (2/16)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=40, Т= -20..+150 С вода, пар, повітря (або еквівалент) Кран кульовий в-з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50 </w:t>
            </w:r>
            <w:proofErr w:type="spellStart"/>
            <w:r w:rsidRPr="00E15395">
              <w:t>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Grand</w:t>
            </w:r>
            <w:proofErr w:type="spellEnd"/>
            <w:r w:rsidRPr="00E15395">
              <w:t xml:space="preserve">(2/16)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=40, Т= -20..+150 С вода, пар, повітря (або еквівалент) Клапан зворотній муфтовий ДУ 15 лат. шток </w:t>
            </w:r>
            <w:proofErr w:type="spellStart"/>
            <w:r w:rsidRPr="00E15395">
              <w:t>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Grand</w:t>
            </w:r>
            <w:proofErr w:type="spellEnd"/>
            <w:r w:rsidRPr="00E15395">
              <w:t xml:space="preserve">(30/240) (або еквівалент) </w:t>
            </w:r>
            <w:proofErr w:type="spellStart"/>
            <w:r w:rsidRPr="00E15395">
              <w:t>Повітровідвідник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авт</w:t>
            </w:r>
            <w:proofErr w:type="spellEnd"/>
            <w:r w:rsidRPr="00E15395">
              <w:t xml:space="preserve">. з клапаном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15 </w:t>
            </w:r>
            <w:proofErr w:type="spellStart"/>
            <w:r w:rsidRPr="00E15395">
              <w:t>Derkaliber</w:t>
            </w:r>
            <w:proofErr w:type="spellEnd"/>
            <w:r w:rsidRPr="00E15395">
              <w:t xml:space="preserve"> </w:t>
            </w:r>
            <w:proofErr w:type="spellStart"/>
            <w:r w:rsidRPr="00E15395">
              <w:t>Grand</w:t>
            </w:r>
            <w:proofErr w:type="spellEnd"/>
            <w:r w:rsidRPr="00E15395">
              <w:t xml:space="preserve"> (10/120) 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=14, Т= -20..+110 C (або еквівалент) Кран </w:t>
            </w:r>
            <w:proofErr w:type="spellStart"/>
            <w:r w:rsidRPr="00E15395">
              <w:t>Breeze</w:t>
            </w:r>
            <w:proofErr w:type="spellEnd"/>
            <w:r w:rsidRPr="00E15395">
              <w:t xml:space="preserve"> фланцевий 11с41п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50/50 (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=16, Т=-30...+180°С; вода, пар, газ, нафтопродукти) (або еквівалент) Кран </w:t>
            </w:r>
            <w:proofErr w:type="spellStart"/>
            <w:r w:rsidRPr="00E15395">
              <w:t>Breeze</w:t>
            </w:r>
            <w:proofErr w:type="spellEnd"/>
            <w:r w:rsidRPr="00E15395">
              <w:t xml:space="preserve"> фланцевий 11с41п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65/65 (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=16, Т=-30...+180°С; вода, пар, газ, нафтопродукти) (або еквівалент) Кран </w:t>
            </w:r>
            <w:proofErr w:type="spellStart"/>
            <w:r w:rsidRPr="00E15395">
              <w:t>Breeze</w:t>
            </w:r>
            <w:proofErr w:type="spellEnd"/>
            <w:r w:rsidRPr="00E15395">
              <w:t xml:space="preserve"> фланцевий 11с41п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80/80 (</w:t>
            </w:r>
            <w:proofErr w:type="spellStart"/>
            <w:r w:rsidRPr="00E15395">
              <w:t>Ру</w:t>
            </w:r>
            <w:proofErr w:type="spellEnd"/>
            <w:r w:rsidRPr="00E15395">
              <w:t xml:space="preserve">=16, Т=-30...+180°С; вода, пар, газ, нафтопродукти) (або еквівалент) Кран </w:t>
            </w:r>
            <w:proofErr w:type="spellStart"/>
            <w:r w:rsidRPr="00E15395">
              <w:t>Breeze</w:t>
            </w:r>
            <w:proofErr w:type="spellEnd"/>
            <w:r w:rsidRPr="00E15395">
              <w:t xml:space="preserve"> фланцевий 11с41п </w:t>
            </w:r>
            <w:proofErr w:type="spellStart"/>
            <w:r w:rsidRPr="00E15395">
              <w:t>Ду</w:t>
            </w:r>
            <w:proofErr w:type="spellEnd"/>
            <w:r w:rsidRPr="00E15395">
              <w:t xml:space="preserve"> 100/100 (</w:t>
            </w:r>
            <w:proofErr w:type="spellStart"/>
            <w:r w:rsidRPr="00E15395">
              <w:t>Ру</w:t>
            </w:r>
            <w:proofErr w:type="spellEnd"/>
            <w:r w:rsidRPr="00E15395">
              <w:t>=16, Т=-30...+180°С; вода, пар, газ, нафтопродукти) (або еквівалент)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E15395" w:rsidRDefault="00093A47" w:rsidP="00E15395">
            <w:r w:rsidRPr="00E15395">
              <w:t xml:space="preserve"> </w:t>
            </w:r>
            <w:r w:rsidR="00456BEB" w:rsidRPr="00E15395">
              <w:t xml:space="preserve"> </w:t>
            </w:r>
            <w:r w:rsidR="001D40EF" w:rsidRPr="00E15395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0A97"/>
    <w:rsid w:val="00055323"/>
    <w:rsid w:val="00055BE5"/>
    <w:rsid w:val="000669FB"/>
    <w:rsid w:val="00093A47"/>
    <w:rsid w:val="000D4BA3"/>
    <w:rsid w:val="001407B8"/>
    <w:rsid w:val="001963BE"/>
    <w:rsid w:val="001D40EF"/>
    <w:rsid w:val="00296C38"/>
    <w:rsid w:val="002A726D"/>
    <w:rsid w:val="002B335B"/>
    <w:rsid w:val="002B77A4"/>
    <w:rsid w:val="00320B9F"/>
    <w:rsid w:val="00341870"/>
    <w:rsid w:val="003A70E4"/>
    <w:rsid w:val="003C1D82"/>
    <w:rsid w:val="0041651E"/>
    <w:rsid w:val="00425F41"/>
    <w:rsid w:val="00456B1D"/>
    <w:rsid w:val="00456BEB"/>
    <w:rsid w:val="004C6160"/>
    <w:rsid w:val="004F6170"/>
    <w:rsid w:val="00523E08"/>
    <w:rsid w:val="005327E9"/>
    <w:rsid w:val="00591B0D"/>
    <w:rsid w:val="005F31A3"/>
    <w:rsid w:val="006903CC"/>
    <w:rsid w:val="006B6BED"/>
    <w:rsid w:val="007808A1"/>
    <w:rsid w:val="00790736"/>
    <w:rsid w:val="007A3A0C"/>
    <w:rsid w:val="007B351E"/>
    <w:rsid w:val="007B596E"/>
    <w:rsid w:val="007B6BE5"/>
    <w:rsid w:val="007E3668"/>
    <w:rsid w:val="00800E92"/>
    <w:rsid w:val="00825580"/>
    <w:rsid w:val="008941A1"/>
    <w:rsid w:val="008B161F"/>
    <w:rsid w:val="008C1AC9"/>
    <w:rsid w:val="00906BFC"/>
    <w:rsid w:val="009A4043"/>
    <w:rsid w:val="009E723C"/>
    <w:rsid w:val="00A20B0C"/>
    <w:rsid w:val="00A63262"/>
    <w:rsid w:val="00AE1BAC"/>
    <w:rsid w:val="00B373B4"/>
    <w:rsid w:val="00B72D26"/>
    <w:rsid w:val="00BD5491"/>
    <w:rsid w:val="00BF39D8"/>
    <w:rsid w:val="00BF4B42"/>
    <w:rsid w:val="00C14A90"/>
    <w:rsid w:val="00C4365A"/>
    <w:rsid w:val="00C71EFB"/>
    <w:rsid w:val="00CC21EB"/>
    <w:rsid w:val="00CD059D"/>
    <w:rsid w:val="00D146C3"/>
    <w:rsid w:val="00D4523A"/>
    <w:rsid w:val="00E15395"/>
    <w:rsid w:val="00E9263A"/>
    <w:rsid w:val="00EA3058"/>
    <w:rsid w:val="00EE630B"/>
    <w:rsid w:val="00F7034C"/>
    <w:rsid w:val="00F779E8"/>
    <w:rsid w:val="00FA7ED5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6A2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</cp:revision>
  <cp:lastPrinted>2021-04-21T07:42:00Z</cp:lastPrinted>
  <dcterms:created xsi:type="dcterms:W3CDTF">2023-06-05T08:32:00Z</dcterms:created>
  <dcterms:modified xsi:type="dcterms:W3CDTF">2023-06-05T08:34:00Z</dcterms:modified>
</cp:coreProperties>
</file>